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54" w:rsidRDefault="00851310" w:rsidP="001158F5">
      <w:pPr>
        <w:spacing w:after="40"/>
        <w:ind w:left="709"/>
      </w:pPr>
      <w:r w:rsidRPr="0085131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-233045</wp:posOffset>
                </wp:positionH>
                <wp:positionV relativeFrom="paragraph">
                  <wp:posOffset>-137795</wp:posOffset>
                </wp:positionV>
                <wp:extent cx="3132000" cy="1944000"/>
                <wp:effectExtent l="0" t="0" r="11430" b="1841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944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00936" id="Rectangle : coins arrondis 1" o:spid="_x0000_s1026" style="position:absolute;margin-left:-18.35pt;margin-top:-10.85pt;width:246.6pt;height:1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ewiQIAAFwFAAAOAAAAZHJzL2Uyb0RvYy54bWysVM1O3DAQvlfqO1i+l2wWaEtEFq1AVJUQ&#10;RUDF2Tj2xpLjccfezW6fps/SJ+vYyQYEqIeql8Tjmfnm7xufnm07yzYKgwFX8/JgxplyEhrjVjX/&#10;fn/54TNnIQrXCAtO1XynAj9bvH932vtKzaEF2yhkBOJC1fuatzH6qiiCbFUnwgF45UipATsRScRV&#10;0aDoCb2zxXw2+1j0gI1HkCoEur0YlHyR8bVWMn7TOqjIbM0pt5i/mL+P6VssTkW1QuFbI8c0xD9k&#10;0QnjKOgEdSGiYGs0r6A6IxEC6HggoStAayNVroGqKWcvqrlrhVe5FmpO8FObwv+DldebG2Smodlx&#10;5kRHI7qlpgm3sur3r4pJMC4wgQiuMYGVqWG9DxX53fkbHKVAx1T9VmOX/lQX2+Ym76Ymq21kki4P&#10;y0MaHM1Ckq48OTpKAuEUT+4eQ/yioGPpUHOEtWtSVrnDYnMV4mC/t0shHVwaa9N9Sm9IKJ/izqpk&#10;YN2t0lQppTDPQJlj6twi2whih5BSuVgOqlY0arg+pvT2+U0eOdsMmJA1BZ6wR4DE39fYQ9qjfXJV&#10;maKT8+xviQ3Ok0eODC5Ozp1xgG8BWKpqjDzY75s0tCZ16RGaHfEAYViQ4OWlod5fiRBvBNJG0Lxo&#10;y+M3+mgLfc1hPHHWAv586z7ZE1FJy1lPG1bz8GMtUHFmvzqi8ElJs6eVzMLR8ac5Cfhc8/hc49bd&#10;OdCYiKaUXT4m+2j3R43QPdBjsExRSSWcpNg1lxH3wnkcNp+eE6mWy2xGa+hFvHJ3Xibw1NVEq/vt&#10;g0A/EjASd69hv42iekHBwTZ5OliuI2iT+fnU17HftMKZOONzk96I53K2enoUF38AAAD//wMAUEsD&#10;BBQABgAIAAAAIQDPev2W4wAAAAsBAAAPAAAAZHJzL2Rvd25yZXYueG1sTI/BTsMwDIbvSLxDZCRu&#10;W7rSlao0nRAIsQ1xYHCAW9ZkbUXjVEm6tm+POcHtt/zp9+diM5mOnbXzrUUBq2UETGNlVYu1gI/3&#10;p0UGzAeJSnYWtYBZe9iUlxeFzJUd8U2fD6FmVII+lwKaEPqcc1812ki/tL1G2p2sMzLQ6GqunByp&#10;3HQ8jqKUG9kiXWhkrx8aXX0fBiMgq1/nZNzuhu2zmz9fHsf+tP/aCXF9Nd3fAQt6Cn8w/OqTOpTk&#10;dLQDKs86AYub9JZQCvGKAhHJOl0DOwqIsyQBXhb8/w/lDwAAAP//AwBQSwECLQAUAAYACAAAACEA&#10;toM4kv4AAADhAQAAEwAAAAAAAAAAAAAAAAAAAAAAW0NvbnRlbnRfVHlwZXNdLnhtbFBLAQItABQA&#10;BgAIAAAAIQA4/SH/1gAAAJQBAAALAAAAAAAAAAAAAAAAAC8BAABfcmVscy8ucmVsc1BLAQItABQA&#10;BgAIAAAAIQAxIdewiQIAAFwFAAAOAAAAAAAAAAAAAAAAAC4CAABkcnMvZTJvRG9jLnhtbFBLAQIt&#10;ABQABgAIAAAAIQDPev2W4wAAAAsBAAAPAAAAAAAAAAAAAAAAAOMEAABkcnMvZG93bnJldi54bWxQ&#10;SwUGAAAAAAQABADzAAAA8w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851310">
        <w:rPr>
          <w:b/>
        </w:rPr>
        <w:t>AUTORISATION</w:t>
      </w:r>
      <w:r>
        <w:t xml:space="preserve"> </w:t>
      </w:r>
      <w:r w:rsidRPr="00851310">
        <w:rPr>
          <w:b/>
        </w:rPr>
        <w:t>DE</w:t>
      </w:r>
      <w:r>
        <w:t xml:space="preserve"> </w:t>
      </w:r>
      <w:r w:rsidRPr="00851310">
        <w:rPr>
          <w:b/>
        </w:rPr>
        <w:t>CONDUITE</w:t>
      </w:r>
    </w:p>
    <w:p w:rsidR="00851310" w:rsidRDefault="00851310" w:rsidP="001158F5">
      <w:pPr>
        <w:spacing w:after="40"/>
        <w:ind w:left="1701"/>
      </w:pPr>
      <w:r>
        <w:t>Délivrée par </w:t>
      </w:r>
    </w:p>
    <w:p w:rsidR="00851310" w:rsidRDefault="00851310" w:rsidP="001158F5">
      <w:pPr>
        <w:tabs>
          <w:tab w:val="left" w:pos="1701"/>
        </w:tabs>
        <w:spacing w:before="80" w:after="40"/>
      </w:pPr>
      <w:r>
        <w:t xml:space="preserve">Nom et prénom : </w:t>
      </w:r>
      <w:r>
        <w:tab/>
        <w:t>……………………………………………</w:t>
      </w:r>
    </w:p>
    <w:p w:rsidR="00851310" w:rsidRDefault="00851310" w:rsidP="001158F5">
      <w:pPr>
        <w:tabs>
          <w:tab w:val="left" w:pos="1701"/>
        </w:tabs>
        <w:spacing w:after="40"/>
      </w:pPr>
      <w:r>
        <w:t xml:space="preserve">Fonction : </w:t>
      </w:r>
      <w:r>
        <w:tab/>
        <w:t>……………………………………………</w:t>
      </w:r>
    </w:p>
    <w:p w:rsidR="00851310" w:rsidRDefault="00851310" w:rsidP="001158F5">
      <w:pPr>
        <w:tabs>
          <w:tab w:val="left" w:pos="1701"/>
        </w:tabs>
        <w:spacing w:after="40"/>
      </w:pPr>
      <w:r>
        <w:t xml:space="preserve">Date : </w:t>
      </w:r>
      <w:r>
        <w:tab/>
        <w:t>……………………………………………</w:t>
      </w:r>
    </w:p>
    <w:p w:rsidR="00851310" w:rsidRDefault="001158F5" w:rsidP="00851310">
      <w:pPr>
        <w:tabs>
          <w:tab w:val="left" w:pos="1701"/>
        </w:tabs>
      </w:pPr>
      <w:r w:rsidRPr="0085131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48FCF" wp14:editId="252DD423">
                <wp:simplePos x="0" y="0"/>
                <wp:positionH relativeFrom="margin">
                  <wp:posOffset>1548130</wp:posOffset>
                </wp:positionH>
                <wp:positionV relativeFrom="paragraph">
                  <wp:posOffset>205740</wp:posOffset>
                </wp:positionV>
                <wp:extent cx="1057275" cy="466725"/>
                <wp:effectExtent l="0" t="0" r="9525" b="952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667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1310" w:rsidRPr="00851310" w:rsidRDefault="00851310" w:rsidP="0085131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851310">
                              <w:rPr>
                                <w:color w:val="000000" w:themeColor="text1"/>
                                <w:sz w:val="18"/>
                              </w:rPr>
                              <w:t>LOGO</w:t>
                            </w:r>
                            <w:r w:rsidR="001158F5">
                              <w:rPr>
                                <w:color w:val="000000" w:themeColor="text1"/>
                                <w:sz w:val="18"/>
                              </w:rPr>
                              <w:t xml:space="preserve"> 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48FCF" id="Rectangle : coins arrondis 2" o:spid="_x0000_s1026" style="position:absolute;margin-left:121.9pt;margin-top:16.2pt;width:83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0fsAIAAKcFAAAOAAAAZHJzL2Uyb0RvYy54bWysVM1u2zAMvg/YOwi6r3aCpN2COkWQIsOA&#10;oi2aDj0rspwIkEWNUhJnT7Nn2ZONkn/adcUOwy6yKJIfyc8kL6+a2rCDQq/BFnx0lnOmrIRS223B&#10;vz6uPnzkzAdhS2HAqoKflOdX8/fvLo9upsawA1MqZARi/ezoCr4Lwc2yzMudqoU/A6csKSvAWgQS&#10;cZuVKI6EXptsnOfn2RGwdAhSeU+v162SzxN+VSkZ7qrKq8BMwSm3kE5M5yae2fxSzLYo3E7LLg3x&#10;D1nUQlsKOkBdiyDYHvUfULWWCB6qcCahzqCqtFSpBqpmlL+qZr0TTqVaiBzvBpr8/4OVt4d7ZLos&#10;+JgzK2r6RQ9EmrBbo37+mDEJ2nomEMGW2rNxJOzo/Iz81u4eO8nTNVbfVFjHL9XFmkTyaSBZNYFJ&#10;ehzl04vxxZQzSbrJ+fnFeBpBs2dvhz58VlCzeCk4wt6WMalEsDjc+NDa93Yxogejy5U2Jgm43SwN&#10;soOgv75aLfM8/WgK8ZuZsdHYQnRrEeNLFstrC0q3cDIq2hn7oCpiikoYp0xSj6ohjpBS2TBqVTtR&#10;qjb8lIIP0WNXR49UbgKMyBXFH7A7gN6yBemx2yw7++iqUosPzvnfEmudB48UGWwYnGttAd8CMFRV&#10;F7m170lqqYkshWbTkEm8bqA8UUshtLPmnVxp+o83wod7gTRcNIa0MMIdHZWBY8Ghu3G2A/z+1nu0&#10;p54nLWdHGtaC+297gYoz88XSNHwaTSZxupMwof4iAV9qNi81dl8vgTpjRKvJyXSN9sH01wqhfqK9&#10;sohRSSWspNgFlwF7YRnaJUKbSarFIpnRRDsRbuzayQgeCY4t+tg8CXRdMwcag1voB1vMXrVzaxs9&#10;LSz2ASqdev2Z14562gaph7rNFdfNSzlZPe/X+S8AAAD//wMAUEsDBBQABgAIAAAAIQCZ7gwZ3wAA&#10;AAoBAAAPAAAAZHJzL2Rvd25yZXYueG1sTI9BTsMwEEX3SNzBGiQ2FbWbBNSGOFVUqQtg1dADuPGQ&#10;RI3HUey24fYMK1iO/tP/b4rt7AZxxSn0njSslgoEUuNtT62G4+f+aQ0iREPWDJ5QwzcG2Jb3d4XJ&#10;rb/RAa91bAWXUMiNhi7GMZcyNB06E5Z+ROLsy0/ORD6nVtrJ3LjcDTJR6kU60xMvdGbEXYfNub44&#10;DV5W+7OMH8fdojW1b6rFe/KGWj8+zNUriIhz/IPhV5/VoWSnk7+QDWLQkGQpq0cNaZKBYCBbqRTE&#10;iUn1vAFZFvL/C+UPAAAA//8DAFBLAQItABQABgAIAAAAIQC2gziS/gAAAOEBAAATAAAAAAAAAAAA&#10;AAAAAAAAAABbQ29udGVudF9UeXBlc10ueG1sUEsBAi0AFAAGAAgAAAAhADj9If/WAAAAlAEAAAsA&#10;AAAAAAAAAAAAAAAALwEAAF9yZWxzLy5yZWxzUEsBAi0AFAAGAAgAAAAhAHk9bR+wAgAApwUAAA4A&#10;AAAAAAAAAAAAAAAALgIAAGRycy9lMm9Eb2MueG1sUEsBAi0AFAAGAAgAAAAhAJnuDBnfAAAACgEA&#10;AA8AAAAAAAAAAAAAAAAACgUAAGRycy9kb3ducmV2LnhtbFBLBQYAAAAABAAEAPMAAAAWBgAAAAA=&#10;" fillcolor="#ffc000" stroked="f" strokeweight="1pt">
                <v:stroke joinstyle="miter"/>
                <v:textbox>
                  <w:txbxContent>
                    <w:p w:rsidR="00851310" w:rsidRPr="00851310" w:rsidRDefault="00851310" w:rsidP="00851310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851310">
                        <w:rPr>
                          <w:color w:val="000000" w:themeColor="text1"/>
                          <w:sz w:val="18"/>
                        </w:rPr>
                        <w:t>LOGO</w:t>
                      </w:r>
                      <w:r w:rsidR="001158F5">
                        <w:rPr>
                          <w:color w:val="000000" w:themeColor="text1"/>
                          <w:sz w:val="18"/>
                        </w:rPr>
                        <w:t xml:space="preserve"> ENTREPRISE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1310">
        <w:t xml:space="preserve">Signature : </w:t>
      </w:r>
    </w:p>
    <w:p w:rsidR="00851310" w:rsidRDefault="00851310"/>
    <w:p w:rsidR="001158F5" w:rsidRDefault="001158F5"/>
    <w:p w:rsidR="001158F5" w:rsidRDefault="001158F5">
      <w:r w:rsidRPr="0085131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894AC" wp14:editId="68BC734F">
                <wp:simplePos x="0" y="0"/>
                <wp:positionH relativeFrom="margin">
                  <wp:posOffset>-90169</wp:posOffset>
                </wp:positionH>
                <wp:positionV relativeFrom="paragraph">
                  <wp:posOffset>294639</wp:posOffset>
                </wp:positionV>
                <wp:extent cx="800100" cy="885825"/>
                <wp:effectExtent l="0" t="0" r="0" b="952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858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8F5" w:rsidRPr="00851310" w:rsidRDefault="001158F5" w:rsidP="001158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894AC" id="Rectangle : coins arrondis 5" o:spid="_x0000_s1027" style="position:absolute;margin-left:-7.1pt;margin-top:23.2pt;width:63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eOwAIAAOsFAAAOAAAAZHJzL2Uyb0RvYy54bWysVM1u2zAMvg/YOwi6r3aCpMuMOkXQosOA&#10;ri3aDj0rshwLkEVNUmJnT7Nn2ZONkhw367odhuWgSPz5SH4meXbet4rshHUSdEknJzklQnOopN6U&#10;9Mvj1bsFJc4zXTEFWpR0Lxw9X759c9aZQkyhAVUJSxBEu6IzJW28N0WWOd6IlrkTMEKjsgbbMo9P&#10;u8kqyzpEb1U2zfPTrANbGQtcOIfSy6Sky4hf14L727p2whNVUszNx9PGcx3ObHnGio1lppF8SIP9&#10;QxYtkxqDjlCXzDOytfI3qFZyCw5qf8KhzaCuJRexBqxmkr+o5qFhRsRakBxnRprc/4PlN7s7S2RV&#10;0jklmrX4ie6RNKY3Svz4XhAOUjvCrAVdSUfmgbDOuAL9HsydHV4Or6H6vrZt+Me6SB9J3o8ki94T&#10;jsJFjoXip+CoWizmi2nEzJ6djXX+o4CWhEtJLWx1FXKK/LLdtfMYFe0PdiGgAyWrK6lUfITmERfK&#10;kh3Dz844F9rPo7vatp+hSvJZjr/UACjGNkni04MYQ8Q2DEgx4C9BlA6hNISgKZ8gyQI3iY1483sl&#10;gp3S96JGmrH+aUxkRD7OcZJUDatEEs//mEsEDMg1xh+xB4DX6p+ESrGkwT64ijgfo3P+t8SS8+gR&#10;I4P2o3MrNdjXAJQfIyf7A0mJmsCS79d9bMFoGSRrqPbYlhbSvDrDryQ2wzVz/o5ZHFDsH1w6/haP&#10;WkFXUhhulDRgv70mD/Y4N6ilpMOBL6n7umVWUKI+aZyoD5PZLGyI+JjN30/xYY8162ON3rYXgM01&#10;wfVmeLwGe68O19pC+4S7aRWiooppjrFLyr09PC58WkS43bhYraIZbgXD/LV+MDyAB55Dnz/2T8ya&#10;YSI8jtINHJYDK17MRLINnhpWWw+1jAPzzOvwBXCjxI4Ytl9YWcfvaPW8o5c/AQAA//8DAFBLAwQU&#10;AAYACAAAACEA9TLSHt8AAAAKAQAADwAAAGRycy9kb3ducmV2LnhtbEyPwU7DMAyG70i8Q2QkLmhL&#10;W3XVKE0nBIITCLHxAFlj2orGqZKs7d4e7wQ3W/70+/ur3WIHMaEPvSMF6ToBgdQ401Or4OvwstqC&#10;CFGT0YMjVHDGALv6+qrSpXEzfeK0j63gEAqlVtDFOJZShqZDq8PajUh8+3be6sirb6XxeuZwO8gs&#10;SQppdU/8odMjPnXY/OxPVkEWDs9FcY6vfpPcTTN+vI3vY1Dq9mZ5fAARcYl/MFz0WR1qdjq6E5kg&#10;BgWrNM8YVZAXOYgLkKbc5cjDdnMPsq7k/wr1LwAAAP//AwBQSwECLQAUAAYACAAAACEAtoM4kv4A&#10;AADhAQAAEwAAAAAAAAAAAAAAAAAAAAAAW0NvbnRlbnRfVHlwZXNdLnhtbFBLAQItABQABgAIAAAA&#10;IQA4/SH/1gAAAJQBAAALAAAAAAAAAAAAAAAAAC8BAABfcmVscy8ucmVsc1BLAQItABQABgAIAAAA&#10;IQAZBjeOwAIAAOsFAAAOAAAAAAAAAAAAAAAAAC4CAABkcnMvZTJvRG9jLnhtbFBLAQItABQABgAI&#10;AAAAIQD1MtIe3wAAAAoBAAAPAAAAAAAAAAAAAAAAABoFAABkcnMvZG93bnJldi54bWxQSwUGAAAA&#10;AAQABADzAAAAJgYAAAAA&#10;" fillcolor="#bdd6ee [1304]" stroked="f" strokeweight="1pt">
                <v:stroke joinstyle="miter"/>
                <v:textbox>
                  <w:txbxContent>
                    <w:p w:rsidR="001158F5" w:rsidRPr="00851310" w:rsidRDefault="001158F5" w:rsidP="001158F5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PHOTO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B2083" w:rsidRDefault="00DB2083" w:rsidP="001158F5">
      <w:pPr>
        <w:tabs>
          <w:tab w:val="left" w:pos="2552"/>
        </w:tabs>
        <w:spacing w:before="40" w:after="40"/>
        <w:ind w:left="1418"/>
      </w:pPr>
      <w:r w:rsidRPr="0085131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513A8" wp14:editId="21BFED7F">
                <wp:simplePos x="0" y="0"/>
                <wp:positionH relativeFrom="margin">
                  <wp:posOffset>-233045</wp:posOffset>
                </wp:positionH>
                <wp:positionV relativeFrom="paragraph">
                  <wp:posOffset>-137795</wp:posOffset>
                </wp:positionV>
                <wp:extent cx="3132000" cy="1944000"/>
                <wp:effectExtent l="0" t="0" r="11430" b="1841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944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3E380" id="Rectangle : coins arrondis 3" o:spid="_x0000_s1026" style="position:absolute;margin-left:-18.35pt;margin-top:-10.85pt;width:246.6pt;height:153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0dtiwIAAFwFAAAOAAAAZHJzL2Uyb0RvYy54bWysVM1OHDEMvlfqO0S5l9kfaMuIWbQCUVVC&#10;gICKc8gkO5Eycepkd3b7NH2WPhlOZnZAgHqoepmJY/uz/cX2yem2tWyjMBhwFZ8eTDhTTkJt3Kri&#10;P+4vPn3lLEThamHBqYrvVOCni48fTjpfqhk0YGuFjEBcKDtf8SZGXxZFkI1qRTgArxwpNWArIom4&#10;KmoUHaG3tphNJp+LDrD2CFKFQLfnvZIvMr7WSsZrrYOKzFaccov5i/n7mL7F4kSUKxS+MXJIQ/xD&#10;Fq0wjoKOUOciCrZG8waqNRIhgI4HEtoCtDZS5RqomunkVTV3jfAq10LkBD/SFP4frLza3CAzdcXn&#10;nDnR0hPdEmnCraz687tkEowLTCCCq01g80RY50NJfnf+Bgcp0DFVv9XYpj/VxbaZ5N1IstpGJuly&#10;Pp3Tw9FbSNJNjw8Pk0A4xbO7xxC/KWhZOlQcYe3qlFVmWGwuQ+zt93YppIMLY226T+n1CeVT3FmV&#10;DKy7VZoqpRRmGSj3mDqzyDaCukNIqVyc9qpG1Kq/PqL09vmNHjnbDJiQNQUesQeA1L9vsfu0B/vk&#10;qnKLjs6TvyXWO48eOTK4ODq3xgG+B2CpqiFyb78nqacmsfQI9Y76AKEfkODlhSHuL0WINwJpIui9&#10;aMrjNX20ha7iMJw4awB/vXef7KlRSctZRxNW8fBzLVBxZr87auHjKb09jWQWDo++zEjAl5rHlxq3&#10;bs+AnmlK+8TLfEz20e6PGqF9oGWwTFFJJZyk2BWXEffCWewnn9aJVMtlNqMx9CJeujsvE3hiNbXV&#10;/fZBoB8aMFLvXsF+GkX5qgV72+TpYLmOoE3uz2deB75phHPjDOsm7YiXcrZ6XoqLJwAAAP//AwBQ&#10;SwMEFAAGAAgAAAAhAM96/ZbjAAAACwEAAA8AAABkcnMvZG93bnJldi54bWxMj8FOwzAMhu9IvENk&#10;JG5butKVqjSdEAixDXFgcIBb1mRtReNUSbq2b485we23/On352IzmY6dtfOtRQGrZQRMY2VVi7WA&#10;j/enRQbMB4lKdha1gFl72JSXF4XMlR3xTZ8PoWZUgj6XApoQ+pxzXzXaSL+0vUbanawzMtDoaq6c&#10;HKncdDyOopQb2SJdaGSvHxpdfR8GIyCrX+dk3O6G7bObP18ex/60/9oJcX013d8BC3oKfzD86pM6&#10;lOR0tAMqzzoBi5v0llAK8YoCEck6XQM7CoizJAFeFvz/D+UPAAAA//8DAFBLAQItABQABgAIAAAA&#10;IQC2gziS/gAAAOEBAAATAAAAAAAAAAAAAAAAAAAAAABbQ29udGVudF9UeXBlc10ueG1sUEsBAi0A&#10;FAAGAAgAAAAhADj9If/WAAAAlAEAAAsAAAAAAAAAAAAAAAAALwEAAF9yZWxzLy5yZWxzUEsBAi0A&#10;FAAGAAgAAAAhAPxrR22LAgAAXAUAAA4AAAAAAAAAAAAAAAAALgIAAGRycy9lMm9Eb2MueG1sUEsB&#10;Ai0AFAAGAAgAAAAhAM96/ZbjAAAACwEAAA8AAAAAAAAAAAAAAAAA5QQAAGRycy9kb3ducmV2Lnht&#10;bFBLBQYAAAAABAAEAPMAAAD1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t xml:space="preserve">Nom : </w:t>
      </w:r>
      <w:r w:rsidR="001158F5">
        <w:tab/>
        <w:t>……………………………</w:t>
      </w:r>
    </w:p>
    <w:p w:rsidR="00DB2083" w:rsidRDefault="00DB2083" w:rsidP="001158F5">
      <w:pPr>
        <w:tabs>
          <w:tab w:val="left" w:pos="2552"/>
        </w:tabs>
        <w:spacing w:before="40" w:after="40"/>
        <w:ind w:left="1418"/>
      </w:pPr>
      <w:r>
        <w:t xml:space="preserve">Prénom : </w:t>
      </w:r>
      <w:r w:rsidR="001158F5">
        <w:tab/>
        <w:t>……………………………</w:t>
      </w:r>
    </w:p>
    <w:p w:rsidR="001158F5" w:rsidRDefault="001158F5" w:rsidP="001158F5">
      <w:pPr>
        <w:tabs>
          <w:tab w:val="left" w:pos="2552"/>
        </w:tabs>
        <w:spacing w:before="40" w:after="40"/>
        <w:ind w:left="1418"/>
      </w:pPr>
      <w:r>
        <w:t xml:space="preserve">Fonction : </w:t>
      </w:r>
      <w:r>
        <w:tab/>
        <w:t>……………………………</w:t>
      </w:r>
    </w:p>
    <w:p w:rsidR="001158F5" w:rsidRDefault="001158F5" w:rsidP="001158F5">
      <w:pPr>
        <w:spacing w:after="0"/>
        <w:ind w:left="1418"/>
      </w:pPr>
      <w:r>
        <w:t xml:space="preserve">Est autorisé à conduire les </w:t>
      </w:r>
      <w:bookmarkStart w:id="0" w:name="_GoBack"/>
      <w:bookmarkEnd w:id="0"/>
    </w:p>
    <w:p w:rsidR="001158F5" w:rsidRDefault="001158F5" w:rsidP="001158F5">
      <w:pPr>
        <w:spacing w:after="0"/>
        <w:ind w:left="1418"/>
      </w:pPr>
      <w:proofErr w:type="gramStart"/>
      <w:r>
        <w:t>équipements</w:t>
      </w:r>
      <w:proofErr w:type="gramEnd"/>
      <w:r>
        <w:t xml:space="preserve"> suivants : </w:t>
      </w:r>
    </w:p>
    <w:p w:rsidR="00DB2083" w:rsidRPr="001158F5" w:rsidRDefault="001158F5" w:rsidP="008E106F">
      <w:pPr>
        <w:tabs>
          <w:tab w:val="left" w:pos="2127"/>
        </w:tabs>
        <w:spacing w:after="0"/>
        <w:rPr>
          <w:sz w:val="20"/>
        </w:rPr>
      </w:pPr>
      <w:r w:rsidRPr="001158F5">
        <w:rPr>
          <w:sz w:val="20"/>
        </w:rPr>
        <w:t xml:space="preserve">Catégorie : </w:t>
      </w:r>
      <w:r w:rsidRPr="001158F5">
        <w:rPr>
          <w:sz w:val="20"/>
        </w:rPr>
        <w:tab/>
      </w:r>
      <w:r w:rsidR="008E106F">
        <w:rPr>
          <w:sz w:val="20"/>
        </w:rPr>
        <w:t>Date de l</w:t>
      </w:r>
      <w:r w:rsidRPr="001158F5">
        <w:rPr>
          <w:sz w:val="20"/>
        </w:rPr>
        <w:t xml:space="preserve">imite de validité : </w:t>
      </w:r>
    </w:p>
    <w:p w:rsidR="00DB2083" w:rsidRDefault="00DB2083" w:rsidP="001158F5">
      <w:pPr>
        <w:tabs>
          <w:tab w:val="left" w:pos="1701"/>
        </w:tabs>
        <w:spacing w:after="0"/>
      </w:pPr>
      <w:r>
        <w:t>………………………………</w:t>
      </w:r>
      <w:r w:rsidR="001158F5">
        <w:tab/>
        <w:t>……………………………………</w:t>
      </w:r>
    </w:p>
    <w:p w:rsidR="00DB2083" w:rsidRDefault="00DB2083" w:rsidP="001158F5">
      <w:pPr>
        <w:tabs>
          <w:tab w:val="left" w:pos="1701"/>
        </w:tabs>
        <w:spacing w:after="0"/>
      </w:pPr>
      <w:r>
        <w:t>………………………………</w:t>
      </w:r>
      <w:r w:rsidR="001158F5">
        <w:tab/>
        <w:t>…………………………………...</w:t>
      </w:r>
    </w:p>
    <w:p w:rsidR="00DB2083" w:rsidRDefault="001158F5" w:rsidP="001158F5">
      <w:pPr>
        <w:tabs>
          <w:tab w:val="left" w:pos="1701"/>
        </w:tabs>
        <w:spacing w:after="0"/>
      </w:pPr>
      <w:r>
        <w:t>Sur le site de : ………………………………………………….</w:t>
      </w:r>
    </w:p>
    <w:p w:rsidR="00DB2083" w:rsidRDefault="00DB2083" w:rsidP="00DB2083">
      <w:pPr>
        <w:tabs>
          <w:tab w:val="left" w:pos="1701"/>
        </w:tabs>
      </w:pPr>
    </w:p>
    <w:p w:rsidR="00DB2083" w:rsidRDefault="00DB2083"/>
    <w:p w:rsidR="00DB2083" w:rsidRDefault="00DB2083"/>
    <w:p w:rsidR="00DB2083" w:rsidRDefault="00DB2083"/>
    <w:p w:rsidR="00851310" w:rsidRDefault="00851310"/>
    <w:sectPr w:rsidR="00851310" w:rsidSect="00E05D5F">
      <w:footerReference w:type="default" r:id="rId6"/>
      <w:pgSz w:w="11906" w:h="16838"/>
      <w:pgMar w:top="1417" w:right="1417" w:bottom="1417" w:left="1417" w:header="708" w:footer="9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D5F" w:rsidRDefault="00E05D5F" w:rsidP="00E05D5F">
      <w:pPr>
        <w:spacing w:after="0" w:line="240" w:lineRule="auto"/>
      </w:pPr>
      <w:r>
        <w:separator/>
      </w:r>
    </w:p>
  </w:endnote>
  <w:endnote w:type="continuationSeparator" w:id="0">
    <w:p w:rsidR="00E05D5F" w:rsidRDefault="00E05D5F" w:rsidP="00E0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D5F" w:rsidRDefault="00E05D5F">
    <w:pPr>
      <w:pStyle w:val="Pieddepage"/>
    </w:pPr>
    <w:r w:rsidRPr="00E05D5F">
      <w:rPr>
        <w:noProof/>
      </w:rPr>
      <w:drawing>
        <wp:anchor distT="0" distB="0" distL="114300" distR="114300" simplePos="0" relativeHeight="251659264" behindDoc="0" locked="0" layoutInCell="1" allowOverlap="1" wp14:anchorId="442D5E14" wp14:editId="1B7F10A4">
          <wp:simplePos x="0" y="0"/>
          <wp:positionH relativeFrom="column">
            <wp:posOffset>2353310</wp:posOffset>
          </wp:positionH>
          <wp:positionV relativeFrom="paragraph">
            <wp:posOffset>-441960</wp:posOffset>
          </wp:positionV>
          <wp:extent cx="3906520" cy="1042035"/>
          <wp:effectExtent l="0" t="0" r="0" b="5715"/>
          <wp:wrapThrough wrapText="bothSides">
            <wp:wrapPolygon edited="0">
              <wp:start x="17064" y="5133"/>
              <wp:lineTo x="1791" y="11846"/>
              <wp:lineTo x="1264" y="12241"/>
              <wp:lineTo x="1580" y="14611"/>
              <wp:lineTo x="18960" y="18559"/>
              <wp:lineTo x="17380" y="18559"/>
              <wp:lineTo x="17380" y="20534"/>
              <wp:lineTo x="20224" y="21324"/>
              <wp:lineTo x="20645" y="21324"/>
              <wp:lineTo x="20856" y="18559"/>
              <wp:lineTo x="21382" y="15795"/>
              <wp:lineTo x="21382" y="12241"/>
              <wp:lineTo x="20856" y="7898"/>
              <wp:lineTo x="20645" y="5133"/>
              <wp:lineTo x="17064" y="5133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89" t="89591"/>
                  <a:stretch/>
                </pic:blipFill>
                <pic:spPr bwMode="auto">
                  <a:xfrm>
                    <a:off x="0" y="0"/>
                    <a:ext cx="390652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5D5F">
      <w:rPr>
        <w:noProof/>
      </w:rPr>
      <w:drawing>
        <wp:anchor distT="0" distB="0" distL="114300" distR="114300" simplePos="0" relativeHeight="251660288" behindDoc="1" locked="0" layoutInCell="1" allowOverlap="1" wp14:anchorId="3E2FA09B" wp14:editId="44313C3D">
          <wp:simplePos x="0" y="0"/>
          <wp:positionH relativeFrom="column">
            <wp:posOffset>-510540</wp:posOffset>
          </wp:positionH>
          <wp:positionV relativeFrom="paragraph">
            <wp:posOffset>-154305</wp:posOffset>
          </wp:positionV>
          <wp:extent cx="1074420" cy="607664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Logo_AST67_signature_oran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607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D5F" w:rsidRDefault="00E05D5F" w:rsidP="00E05D5F">
      <w:pPr>
        <w:spacing w:after="0" w:line="240" w:lineRule="auto"/>
      </w:pPr>
      <w:r>
        <w:separator/>
      </w:r>
    </w:p>
  </w:footnote>
  <w:footnote w:type="continuationSeparator" w:id="0">
    <w:p w:rsidR="00E05D5F" w:rsidRDefault="00E05D5F" w:rsidP="00E05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310"/>
    <w:rsid w:val="001158F5"/>
    <w:rsid w:val="003C3A9C"/>
    <w:rsid w:val="006E0554"/>
    <w:rsid w:val="00851310"/>
    <w:rsid w:val="008E106F"/>
    <w:rsid w:val="00DB2083"/>
    <w:rsid w:val="00E0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38A9B1"/>
  <w15:chartTrackingRefBased/>
  <w15:docId w15:val="{740554DF-D2A5-4430-A929-67362C85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5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5D5F"/>
  </w:style>
  <w:style w:type="paragraph" w:styleId="Pieddepage">
    <w:name w:val="footer"/>
    <w:basedOn w:val="Normal"/>
    <w:link w:val="PieddepageCar"/>
    <w:uiPriority w:val="99"/>
    <w:unhideWhenUsed/>
    <w:rsid w:val="00E05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5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Weller</dc:creator>
  <cp:keywords/>
  <dc:description/>
  <cp:lastModifiedBy>Magali Weller</cp:lastModifiedBy>
  <cp:revision>3</cp:revision>
  <dcterms:created xsi:type="dcterms:W3CDTF">2020-02-11T12:54:00Z</dcterms:created>
  <dcterms:modified xsi:type="dcterms:W3CDTF">2020-02-11T13:17:00Z</dcterms:modified>
</cp:coreProperties>
</file>